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2913" w14:textId="77777777" w:rsidR="00961F9F" w:rsidRDefault="00961F9F" w:rsidP="007475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48C1FAC6" w14:textId="582E59E9" w:rsid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AUTORIZZAZIONE ALLA PARTECIPAZIONE ALLO </w:t>
      </w:r>
    </w:p>
    <w:p w14:paraId="25063491" w14:textId="77777777" w:rsid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SPORTELLO D’ASCOLTO </w:t>
      </w:r>
    </w:p>
    <w:p w14:paraId="7A6175BF" w14:textId="54BE566B" w:rsidR="00461DD0" w:rsidRP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ED AL TRATTAMENTO DEI DATI PERSONALI</w:t>
      </w:r>
    </w:p>
    <w:p w14:paraId="7D37C1C9" w14:textId="77777777" w:rsidR="00461DD0" w:rsidRP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278B2D" w14:textId="1B5DB95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Noi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toscritti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______________________________</w:t>
      </w:r>
    </w:p>
    <w:p w14:paraId="54C0AA8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0C3C9041" w14:textId="4AFFE022" w:rsidR="00507DD1" w:rsidRDefault="00907EB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Padre</w:t>
      </w:r>
      <w:r w:rsidR="007475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/genitore/tutore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78FCFE7" w14:textId="77777777" w:rsidR="00507DD1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a_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87FC739" w14:textId="0A76B87A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</w:p>
    <w:p w14:paraId="1C5E7461" w14:textId="09DF0924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 </w:t>
      </w:r>
    </w:p>
    <w:p w14:paraId="73EF30EB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5A002306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005F1BC" w14:textId="505EA836" w:rsidR="00507DD1" w:rsidRDefault="00907EB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Madre</w:t>
      </w:r>
      <w:r w:rsidR="007475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/genitore/tutore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1CB8D0E" w14:textId="77777777" w:rsidR="00507DD1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il______________________a_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8585904" w14:textId="4F17740A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______________________________________ </w:t>
      </w:r>
    </w:p>
    <w:p w14:paraId="505BE510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 </w:t>
      </w:r>
    </w:p>
    <w:p w14:paraId="706F8541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6AED2BDA" w14:textId="77777777" w:rsidR="00F4763F" w:rsidRDefault="00F4763F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E6B300D" w14:textId="780FD230" w:rsidR="00961F9F" w:rsidRPr="00961F9F" w:rsidRDefault="00961F9F" w:rsidP="00961F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Autorizziamo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sz w:val="24"/>
          <w:szCs w:val="24"/>
          <w:lang w:eastAsia="it-IT"/>
        </w:rPr>
        <w:t>􀀀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autorizziamo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sz w:val="24"/>
          <w:szCs w:val="24"/>
          <w:lang w:eastAsia="it-IT"/>
        </w:rPr>
        <w:t>􀀀</w:t>
      </w:r>
    </w:p>
    <w:p w14:paraId="0F31A722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35C1FC9" w14:textId="4ADD913F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nostr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figli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E96D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(cognome e nome)_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510241E8" w14:textId="3D90A306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il __________________ a_____________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 </w:t>
      </w:r>
    </w:p>
    <w:p w14:paraId="3D60DA5D" w14:textId="5F67D249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95BF77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5255CF" w14:textId="425450FE" w:rsidR="00A45784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partecipare alle attività dello Sportello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d’Ascolto Scolastico istituito presso </w:t>
      </w:r>
      <w:r w:rsidR="007475A3" w:rsidRP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del Liceo Scientifico Statale “Niccolò Copernico”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58839F79" w14:textId="77777777" w:rsidR="00961F9F" w:rsidRDefault="00961F9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A8F475" w14:textId="17314729" w:rsidR="00F4763F" w:rsidRDefault="00961F9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Autorizzando riconosciamo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4400F534" w14:textId="77777777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B11D67" w14:textId="22E2D975" w:rsidR="00F4763F" w:rsidRPr="00A45784" w:rsidRDefault="00961F9F" w:rsidP="00A4578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F4763F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dott. </w:t>
      </w:r>
      <w:r w:rsidR="00907EB0">
        <w:rPr>
          <w:rFonts w:ascii="Times New Roman" w:eastAsia="Times New Roman" w:hAnsi="Times New Roman" w:cs="Times New Roman"/>
          <w:sz w:val="24"/>
          <w:szCs w:val="24"/>
          <w:lang w:eastAsia="it-IT"/>
        </w:rPr>
        <w:t>Tuccio Alberto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07EB0">
        <w:rPr>
          <w:rFonts w:ascii="Times New Roman" w:eastAsia="Times New Roman" w:hAnsi="Times New Roman" w:cs="Times New Roman"/>
          <w:sz w:val="24"/>
          <w:szCs w:val="24"/>
          <w:lang w:eastAsia="it-IT"/>
        </w:rPr>
        <w:t>(psicologo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="00C301C5">
        <w:rPr>
          <w:rFonts w:ascii="Times New Roman" w:eastAsia="Times New Roman" w:hAnsi="Times New Roman" w:cs="Times New Roman"/>
          <w:sz w:val="24"/>
          <w:szCs w:val="24"/>
          <w:lang w:eastAsia="it-IT"/>
        </w:rPr>
        <w:t>psicoterapeuta</w:t>
      </w:r>
      <w:r w:rsidR="00716BFE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responsabil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ità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progetto di </w:t>
      </w:r>
      <w:r w:rsidR="00F4763F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portello</w:t>
      </w:r>
      <w:r w:rsidR="009A7F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del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trattamento dei dati personali del minore a nostra tutela per gli usi consentiti dalla legge (vedi informativa sulla privacy di seguito riportata);</w:t>
      </w:r>
    </w:p>
    <w:p w14:paraId="7138AC08" w14:textId="77777777" w:rsidR="003E46FD" w:rsidRPr="003E46FD" w:rsidRDefault="00461DD0" w:rsidP="003E46F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9A7F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’eventuale </w:t>
      </w: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partecipazione del minore a nostra tutela allo </w:t>
      </w:r>
      <w:r w:rsidR="00FC09E2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Sportello d’Ascolto Psicologico</w:t>
      </w: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i locali della scuola.</w:t>
      </w:r>
      <w:r w:rsidR="003E46FD" w:rsidRPr="003E46F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E1B7ECC" w14:textId="69404F3B" w:rsidR="003E46FD" w:rsidRPr="003E46FD" w:rsidRDefault="003E46FD" w:rsidP="003E46F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3E46F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modulo deve essere inoltrato all’indirizzo mail </w:t>
      </w:r>
      <w:hyperlink r:id="rId8" w:history="1">
        <w:r w:rsidR="00C9722F" w:rsidRPr="00C9722F">
          <w:rPr>
            <w:rStyle w:val="Collegamentoipertestuale"/>
            <w:b/>
            <w:bCs/>
          </w:rPr>
          <w:t>sportello.ascolto@copernico.edu.it</w:t>
        </w:r>
      </w:hyperlink>
    </w:p>
    <w:p w14:paraId="54887C37" w14:textId="3FDC3C4A" w:rsidR="00F4763F" w:rsidRPr="00A45784" w:rsidRDefault="00F4763F" w:rsidP="003E46FD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0EACAB" w14:textId="77777777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E650265" w14:textId="799A92DA" w:rsidR="003E46FD" w:rsidRDefault="003E46FD" w:rsidP="003E4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Firm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dei genitori o di chi ne fa le veci</w:t>
      </w:r>
      <w:r w:rsidRPr="003E46F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Luogo e data _________________________________</w:t>
      </w:r>
    </w:p>
    <w:p w14:paraId="199EAF69" w14:textId="5822D50C" w:rsidR="00675B99" w:rsidRDefault="003E46FD" w:rsidP="003E4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14:paraId="3CA1CDFD" w14:textId="1A91FD7E" w:rsidR="00F4763F" w:rsidRDefault="00F4763F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</w:p>
    <w:p w14:paraId="52749A22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97D281C" w14:textId="77777777" w:rsidR="00675B99" w:rsidRDefault="00675B99" w:rsidP="00F4763F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82DC4F8" w14:textId="4DB3EC90" w:rsidR="00F4763F" w:rsidRPr="00675B99" w:rsidRDefault="00675B99" w:rsidP="00F4763F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675B99">
        <w:rPr>
          <w:rFonts w:ascii="Times New Roman" w:hAnsi="Times New Roman" w:cs="Times New Roman"/>
          <w:b/>
          <w:bCs/>
        </w:rPr>
        <w:t>NB: f</w:t>
      </w:r>
      <w:r w:rsidR="00F4763F" w:rsidRPr="00675B99">
        <w:rPr>
          <w:rFonts w:ascii="Times New Roman" w:hAnsi="Times New Roman" w:cs="Times New Roman"/>
          <w:b/>
          <w:bCs/>
        </w:rPr>
        <w:t>irme congiunte di entrambi i genitori</w:t>
      </w:r>
      <w:r w:rsidR="00C82BD6">
        <w:rPr>
          <w:rFonts w:ascii="Times New Roman" w:hAnsi="Times New Roman" w:cs="Times New Roman"/>
          <w:b/>
          <w:bCs/>
        </w:rPr>
        <w:t xml:space="preserve"> se</w:t>
      </w:r>
      <w:r w:rsidR="00F4763F" w:rsidRPr="00675B99">
        <w:rPr>
          <w:rFonts w:ascii="Times New Roman" w:hAnsi="Times New Roman" w:cs="Times New Roman"/>
          <w:b/>
          <w:bCs/>
        </w:rPr>
        <w:t xml:space="preserve"> esercenti la patria potestà/affidatari/tutori</w:t>
      </w:r>
    </w:p>
    <w:p w14:paraId="76C7EA88" w14:textId="0F633CDD" w:rsidR="00F4763F" w:rsidRDefault="00F4763F" w:rsidP="00F4763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75B99">
        <w:rPr>
          <w:rFonts w:ascii="Times New Roman" w:hAnsi="Times New Roman" w:cs="Times New Roman"/>
          <w:b/>
          <w:bCs/>
        </w:rPr>
        <w:t>(firma unica in caso di esistenza di un solo genitore esercente la patria potestà /affidatari</w:t>
      </w:r>
      <w:r w:rsidR="00C2477E">
        <w:rPr>
          <w:rFonts w:ascii="Times New Roman" w:hAnsi="Times New Roman" w:cs="Times New Roman"/>
          <w:b/>
          <w:bCs/>
        </w:rPr>
        <w:t>o</w:t>
      </w:r>
      <w:r w:rsidRPr="00675B99">
        <w:rPr>
          <w:rFonts w:ascii="Times New Roman" w:hAnsi="Times New Roman" w:cs="Times New Roman"/>
          <w:b/>
          <w:bCs/>
        </w:rPr>
        <w:t>/ tutore)</w:t>
      </w:r>
    </w:p>
    <w:p w14:paraId="6D229CDC" w14:textId="63E89510" w:rsidR="007475A3" w:rsidRDefault="007475A3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CAB6B70" w14:textId="77777777" w:rsidR="007475A3" w:rsidRPr="00F4763F" w:rsidRDefault="007475A3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0EE5B23" w14:textId="77777777" w:rsidR="00712BA6" w:rsidRPr="00961F9F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MODALITA’ DI ORGANIZZAZIONE DEL SERVIZIO</w:t>
      </w:r>
    </w:p>
    <w:p w14:paraId="3B31C10A" w14:textId="77777777" w:rsidR="009D3ACB" w:rsidRPr="00C2477E" w:rsidRDefault="009D3ACB" w:rsidP="009D3A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1A073CE" w14:textId="2A51FA09" w:rsidR="007475A3" w:rsidRPr="00961F9F" w:rsidRDefault="005B3FD4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Il servizio di Sportello d’Ascolto P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sicologico gestito dal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dott. 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rivolto ai docenti, alle famiglie e agli alunni del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Liceo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Scientifico Statale “Niccolò Copernico”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Pavia, sarà attivo nell’anno scolastico in corso 20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2</w:t>
      </w:r>
      <w:r w:rsidR="00CF7A94">
        <w:rPr>
          <w:rFonts w:ascii="Times New Roman" w:eastAsia="Times New Roman" w:hAnsi="Times New Roman" w:cs="Times New Roman"/>
          <w:sz w:val="18"/>
          <w:szCs w:val="18"/>
          <w:lang w:eastAsia="it-IT"/>
        </w:rPr>
        <w:t>6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/202</w:t>
      </w:r>
      <w:r w:rsidR="00CF7A94">
        <w:rPr>
          <w:rFonts w:ascii="Times New Roman" w:eastAsia="Times New Roman" w:hAnsi="Times New Roman" w:cs="Times New Roman"/>
          <w:sz w:val="18"/>
          <w:szCs w:val="18"/>
          <w:lang w:eastAsia="it-IT"/>
        </w:rPr>
        <w:t>7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>ne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giorn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martedì</w:t>
      </w:r>
      <w:r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(</w:t>
      </w:r>
      <w:r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dalle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8:0</w:t>
      </w:r>
      <w:r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>0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 12:30 e dalle 13:00</w:t>
      </w:r>
      <w:r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15:30) e venerdì (dalle 8:00 alle 11:00)</w:t>
      </w:r>
      <w:r w:rsidRPr="00401089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  <w:r w:rsidRPr="003A279E">
        <w:rPr>
          <w:rFonts w:ascii="Times New Roman" w:eastAsia="Times New Roman" w:hAnsi="Times New Roman" w:cs="Times New Roman"/>
          <w:color w:val="FF0000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Le modalità di partecipazione alle attività previste sono autorizzate dal Dirigente Scolastico e concordate con i docenti referenti del progetto</w:t>
      </w:r>
      <w:r w:rsidR="007475A3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685A1CD5" w14:textId="77777777" w:rsidR="00961F9F" w:rsidRPr="00961F9F" w:rsidRDefault="00961F9F" w:rsidP="000F3B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48AB37A" w14:textId="21A970EC" w:rsidR="00C2477E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INFORMATIVA SULLA RACCOLTA E IL TRATTAMENTO DEI DATI PERSONALI</w:t>
      </w:r>
    </w:p>
    <w:p w14:paraId="42C2EC87" w14:textId="7C5DDECE" w:rsidR="009D3ACB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CONSENSO (art. 13, D. Lgs. 196/2003)</w:t>
      </w:r>
    </w:p>
    <w:p w14:paraId="32A87B11" w14:textId="77777777" w:rsidR="00961F9F" w:rsidRDefault="00961F9F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AC7ED89" w14:textId="386A5A99" w:rsidR="007475A3" w:rsidRPr="00961F9F" w:rsidRDefault="007475A3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personali raccolti al momento dell’iscrizione verranno trattati dal dott.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gli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usi coerenti alle finalità di sostegno scolastico proprie dello Sportello d’Ascolto Psicologico, restandone in ogni caso esclusa la comunicazione a terzi, nelle modalità consentite dalla legislazione vigente e dai codici deontologici di categoria (Ordine degli Psicologi della Lombardia). La raccolta ed il trattamento di tali dati sono necessari per consentire</w:t>
      </w:r>
      <w:r w:rsidR="008B189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consulente l’espletamento del Servizio, ed in particolare per garantire la messa a conoscenza dell’adulto, responsabile dell’alunno, del trattamento. </w:t>
      </w:r>
      <w:r w:rsidRPr="008B1895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Il rifiuto di fornire le informazioni richieste comporterà pertanto l’impossibilità per l’alunno/a di partecipare alle attività di Sportello d’Ascolto Psicologico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675FAB80" w14:textId="2B9F568B" w:rsidR="00D942E5" w:rsidRPr="00961F9F" w:rsidRDefault="00D942E5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C596BF4" w14:textId="77777777" w:rsidR="00D942E5" w:rsidRPr="00C2477E" w:rsidRDefault="00D942E5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B731578" w14:textId="65B74C34" w:rsidR="00961F9F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>iamo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 xml:space="preserve"> il trattamento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autorizziamo il trattamento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="00961F9F"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577A6CB7" w14:textId="39D8C10E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9352812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CD938A5" w14:textId="77777777" w:rsidR="007475A3" w:rsidRPr="00961F9F" w:rsidRDefault="007475A3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forniti, previa autorizzazione, potranno essere utilizzati dal dott.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eventuali comunicazioni relative alle attività del Servizio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nelle modalità consentite dalla legislazione vigente e dai codici deontologici di categoria (Ordine degli Psicologi della Lombardia). </w:t>
      </w:r>
      <w:r w:rsidRPr="008B1895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La mancata autorizzazione comporterà l’impossibilità per l’alunno/a di partecipare alle attività di Sportello d’Ascolto Psicologico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7B16632D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5892980" w14:textId="0DF95A78" w:rsidR="00197BB2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5E6F85">
        <w:rPr>
          <w:rFonts w:ascii="Times New Roman" w:eastAsia="Times New Roman" w:hAnsi="Times New Roman" w:cs="Times New Roman"/>
          <w:b/>
          <w:bCs/>
          <w:lang w:eastAsia="it-IT"/>
        </w:rPr>
        <w:t>iam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197BB2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autorizz</w:t>
      </w:r>
      <w:r w:rsidR="005E6F85">
        <w:rPr>
          <w:rFonts w:ascii="Times New Roman" w:eastAsia="Times New Roman" w:hAnsi="Times New Roman" w:cs="Times New Roman"/>
          <w:b/>
          <w:bCs/>
          <w:lang w:eastAsia="it-IT"/>
        </w:rPr>
        <w:t>iam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71742BE6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351D520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80E6E3F" w14:textId="31758146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L’interessato potrà esercitare i diritti di cui all’art. 7, D.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Lgs. 196/2003 (“Codice in materia di protezione dei dati personali”), rivolgendosi 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al dott.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responsabile del trattamento dei dati.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Art. 7, D. Lgs. 196/2003: </w:t>
      </w:r>
    </w:p>
    <w:p w14:paraId="7A6C77E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1. L'interessato ha diritto di ottenere la conferma dell'esistenza o meno di dati personali che lo riguardano, anche se non ancora registrati, e la loro comunicazione in forma intelligibile.</w:t>
      </w:r>
    </w:p>
    <w:p w14:paraId="0F3422C2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2. L'interessato ha diritto di ottenere l'indicazione:</w:t>
      </w:r>
    </w:p>
    <w:p w14:paraId="7A3127F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dell'origine dei dati personali;</w:t>
      </w:r>
    </w:p>
    <w:p w14:paraId="28A99965" w14:textId="232338DF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delle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finalità e modalità del trattamento;</w:t>
      </w:r>
    </w:p>
    <w:p w14:paraId="64A40DA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della logica applicata in caso di trattamento effettuato con l'ausilio di strumenti elettronici;</w:t>
      </w:r>
    </w:p>
    <w:p w14:paraId="343CBD9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d) degli estremi identificativi del titolare, dei responsabili e del rappresentante designato ai sensi dell'articolo 5, comma 2;</w:t>
      </w:r>
    </w:p>
    <w:p w14:paraId="40171EE3" w14:textId="5060FFA8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e)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3209FC6B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3. L'interessato ha diritto di ottenere:</w:t>
      </w:r>
    </w:p>
    <w:p w14:paraId="6A76F4E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l'aggiornamento, la rettificazione ovvero, quando vi ha interesse, l'integrazione dei dati;</w:t>
      </w:r>
    </w:p>
    <w:p w14:paraId="7C035A00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590F9B9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14:paraId="0597593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4. L'interessato ha diritto di opporsi, in tutto o in parte:</w:t>
      </w:r>
    </w:p>
    <w:p w14:paraId="10D0F8CE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per motivi legittimi al trattamento dei dati personali che lo riguardano, ancorché pertinenti allo scopo della raccolta;</w:t>
      </w:r>
    </w:p>
    <w:p w14:paraId="3C12A422" w14:textId="1A462A49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al trattamento di dati personali che lo riguardano a fini di invio di materiale pubblicitario o di vendita diretta o per il compimento di ricerche di mercato o di comunicazione commerciale”.</w:t>
      </w:r>
    </w:p>
    <w:p w14:paraId="03D7B86C" w14:textId="77777777" w:rsidR="00197BB2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A23C0C8" w14:textId="77777777" w:rsidR="003E46FD" w:rsidRDefault="003E46FD" w:rsidP="003E4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BEAF12" w14:textId="77777777" w:rsidR="003E46FD" w:rsidRDefault="003E46FD" w:rsidP="003E4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Firm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dei genitori o di chi ne fa le veci</w:t>
      </w:r>
      <w:r w:rsidRPr="003E46F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Luogo e data </w:t>
      </w:r>
    </w:p>
    <w:p w14:paraId="6B16C87F" w14:textId="77777777" w:rsidR="003E46FD" w:rsidRDefault="003E46FD" w:rsidP="003E4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4D0463" w14:textId="77777777" w:rsidR="003E46FD" w:rsidRDefault="003E46FD" w:rsidP="003E4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8A7A320" w14:textId="6416A1E0" w:rsidR="003E46FD" w:rsidRDefault="003E46FD" w:rsidP="003E4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_________________________________</w:t>
      </w:r>
    </w:p>
    <w:p w14:paraId="522A0719" w14:textId="2C5C1D4B" w:rsidR="003E46FD" w:rsidRDefault="003E46FD" w:rsidP="003E4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14:paraId="315F2951" w14:textId="5D8388EA" w:rsidR="003E46FD" w:rsidRDefault="003E46FD" w:rsidP="003E46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____________________________________</w:t>
      </w:r>
    </w:p>
    <w:p w14:paraId="0A5496A4" w14:textId="77777777" w:rsidR="003E46FD" w:rsidRPr="00961F9F" w:rsidRDefault="003E46FD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A037467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AAB34E4" w14:textId="2D0693DA" w:rsidR="000F3B5D" w:rsidRPr="00961F9F" w:rsidRDefault="000F3B5D" w:rsidP="000F3B5D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61F9F">
        <w:rPr>
          <w:rFonts w:ascii="Times New Roman" w:hAnsi="Times New Roman" w:cs="Times New Roman"/>
          <w:b/>
          <w:bCs/>
          <w:sz w:val="20"/>
          <w:szCs w:val="20"/>
        </w:rPr>
        <w:t xml:space="preserve">NB: firme congiunte di entrambi i genitori </w:t>
      </w:r>
      <w:r w:rsidR="00C82BD6">
        <w:rPr>
          <w:rFonts w:ascii="Times New Roman" w:hAnsi="Times New Roman" w:cs="Times New Roman"/>
          <w:b/>
          <w:bCs/>
          <w:sz w:val="20"/>
          <w:szCs w:val="20"/>
        </w:rPr>
        <w:t xml:space="preserve">se </w:t>
      </w:r>
      <w:r w:rsidRPr="00961F9F">
        <w:rPr>
          <w:rFonts w:ascii="Times New Roman" w:hAnsi="Times New Roman" w:cs="Times New Roman"/>
          <w:b/>
          <w:bCs/>
          <w:sz w:val="20"/>
          <w:szCs w:val="20"/>
        </w:rPr>
        <w:t>esercenti la patria potestà/affidatari/tutori</w:t>
      </w:r>
    </w:p>
    <w:p w14:paraId="628836CF" w14:textId="7C529765" w:rsidR="000F3B5D" w:rsidRPr="00961F9F" w:rsidRDefault="000F3B5D" w:rsidP="00BF4343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61F9F">
        <w:rPr>
          <w:rFonts w:ascii="Times New Roman" w:hAnsi="Times New Roman" w:cs="Times New Roman"/>
          <w:b/>
          <w:bCs/>
          <w:sz w:val="20"/>
          <w:szCs w:val="20"/>
        </w:rPr>
        <w:t>(firma unica in caso di esistenza di un solo genitore esercente la patria potestà /affidatari</w:t>
      </w:r>
      <w:r w:rsidR="00C2477E" w:rsidRPr="00961F9F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61F9F">
        <w:rPr>
          <w:rFonts w:ascii="Times New Roman" w:hAnsi="Times New Roman" w:cs="Times New Roman"/>
          <w:b/>
          <w:bCs/>
          <w:sz w:val="20"/>
          <w:szCs w:val="20"/>
        </w:rPr>
        <w:t>/ tutore)</w:t>
      </w:r>
    </w:p>
    <w:sectPr w:rsidR="000F3B5D" w:rsidRPr="00961F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60615"/>
    <w:multiLevelType w:val="hybridMultilevel"/>
    <w:tmpl w:val="47481E4E"/>
    <w:lvl w:ilvl="0" w:tplc="034848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C0ECD"/>
    <w:multiLevelType w:val="hybridMultilevel"/>
    <w:tmpl w:val="8B8C0FDA"/>
    <w:lvl w:ilvl="0" w:tplc="1032B5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D0225"/>
    <w:multiLevelType w:val="hybridMultilevel"/>
    <w:tmpl w:val="D6CAB9F6"/>
    <w:lvl w:ilvl="0" w:tplc="9F1095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742EEC"/>
    <w:multiLevelType w:val="hybridMultilevel"/>
    <w:tmpl w:val="44F27A12"/>
    <w:lvl w:ilvl="0" w:tplc="4E4086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00509"/>
    <w:multiLevelType w:val="hybridMultilevel"/>
    <w:tmpl w:val="7E54CCA8"/>
    <w:lvl w:ilvl="0" w:tplc="80B0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04559">
    <w:abstractNumId w:val="1"/>
  </w:num>
  <w:num w:numId="2" w16cid:durableId="690882827">
    <w:abstractNumId w:val="4"/>
  </w:num>
  <w:num w:numId="3" w16cid:durableId="467675366">
    <w:abstractNumId w:val="0"/>
  </w:num>
  <w:num w:numId="4" w16cid:durableId="923682819">
    <w:abstractNumId w:val="3"/>
  </w:num>
  <w:num w:numId="5" w16cid:durableId="22904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4F"/>
    <w:rsid w:val="000F3B5D"/>
    <w:rsid w:val="000F50D5"/>
    <w:rsid w:val="00197BB2"/>
    <w:rsid w:val="00253F3B"/>
    <w:rsid w:val="0028326F"/>
    <w:rsid w:val="002F39F7"/>
    <w:rsid w:val="00317B88"/>
    <w:rsid w:val="00325229"/>
    <w:rsid w:val="003317A2"/>
    <w:rsid w:val="00350161"/>
    <w:rsid w:val="003E46FD"/>
    <w:rsid w:val="00461DD0"/>
    <w:rsid w:val="004D5912"/>
    <w:rsid w:val="00507DD1"/>
    <w:rsid w:val="0054075E"/>
    <w:rsid w:val="005B3FD4"/>
    <w:rsid w:val="005E6F85"/>
    <w:rsid w:val="00631864"/>
    <w:rsid w:val="006706A1"/>
    <w:rsid w:val="00675B99"/>
    <w:rsid w:val="00707961"/>
    <w:rsid w:val="00712BA6"/>
    <w:rsid w:val="00716BFE"/>
    <w:rsid w:val="00742206"/>
    <w:rsid w:val="007475A3"/>
    <w:rsid w:val="007B25AD"/>
    <w:rsid w:val="00847315"/>
    <w:rsid w:val="008B1895"/>
    <w:rsid w:val="00903D94"/>
    <w:rsid w:val="00907EB0"/>
    <w:rsid w:val="00961F9F"/>
    <w:rsid w:val="009A7FA3"/>
    <w:rsid w:val="009D3ACB"/>
    <w:rsid w:val="00A45784"/>
    <w:rsid w:val="00A56CAE"/>
    <w:rsid w:val="00B1314F"/>
    <w:rsid w:val="00B87A41"/>
    <w:rsid w:val="00BB2964"/>
    <w:rsid w:val="00BF4343"/>
    <w:rsid w:val="00C07497"/>
    <w:rsid w:val="00C2477E"/>
    <w:rsid w:val="00C301C5"/>
    <w:rsid w:val="00C50CC2"/>
    <w:rsid w:val="00C82BD6"/>
    <w:rsid w:val="00C9722F"/>
    <w:rsid w:val="00CD49DD"/>
    <w:rsid w:val="00CF7A94"/>
    <w:rsid w:val="00D942E5"/>
    <w:rsid w:val="00E07CA0"/>
    <w:rsid w:val="00E47579"/>
    <w:rsid w:val="00E96D3F"/>
    <w:rsid w:val="00F02555"/>
    <w:rsid w:val="00F41115"/>
    <w:rsid w:val="00F4763F"/>
    <w:rsid w:val="00F81DF5"/>
    <w:rsid w:val="00F81EEB"/>
    <w:rsid w:val="00FC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D55"/>
  <w15:docId w15:val="{CE764D4B-DD57-2348-954F-E95BC173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81EE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D4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49D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E4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ELLO.ASCOLTO@COPERNICO.EDU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B19C86E8221B4F89F886E3EDBE1FF9" ma:contentTypeVersion="13" ma:contentTypeDescription="Create a new document." ma:contentTypeScope="" ma:versionID="5a868ff10d25deb9f8e5b4d8484fde7a">
  <xsd:schema xmlns:xsd="http://www.w3.org/2001/XMLSchema" xmlns:xs="http://www.w3.org/2001/XMLSchema" xmlns:p="http://schemas.microsoft.com/office/2006/metadata/properties" xmlns:ns2="d9a4bcf3-2a96-479b-97e9-12897ea6a83d" xmlns:ns3="9146f61a-0a79-4ae6-b2b2-9b18ad2c3891" targetNamespace="http://schemas.microsoft.com/office/2006/metadata/properties" ma:root="true" ma:fieldsID="dea2bd0fc45ce609df27f6d4d3fbd3be" ns2:_="" ns3:_="">
    <xsd:import namespace="d9a4bcf3-2a96-479b-97e9-12897ea6a83d"/>
    <xsd:import namespace="9146f61a-0a79-4ae6-b2b2-9b18ad2c3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4bcf3-2a96-479b-97e9-12897ea6a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066d76e-44f5-4953-a6a2-23ff03ca8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6f61a-0a79-4ae6-b2b2-9b18ad2c389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bf4d93-9f4c-42cb-b385-c4ddedc31acc}" ma:internalName="TaxCatchAll" ma:showField="CatchAllData" ma:web="9146f61a-0a79-4ae6-b2b2-9b18ad2c3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4bcf3-2a96-479b-97e9-12897ea6a83d">
      <Terms xmlns="http://schemas.microsoft.com/office/infopath/2007/PartnerControls"/>
    </lcf76f155ced4ddcb4097134ff3c332f>
    <TaxCatchAll xmlns="9146f61a-0a79-4ae6-b2b2-9b18ad2c3891" xsi:nil="true"/>
  </documentManagement>
</p:properties>
</file>

<file path=customXml/itemProps1.xml><?xml version="1.0" encoding="utf-8"?>
<ds:datastoreItem xmlns:ds="http://schemas.openxmlformats.org/officeDocument/2006/customXml" ds:itemID="{AB640E05-E300-475B-8ADB-F7B4E8B35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868CC-BB1C-4F29-B715-011827A82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4bcf3-2a96-479b-97e9-12897ea6a83d"/>
    <ds:schemaRef ds:uri="9146f61a-0a79-4ae6-b2b2-9b18ad2c3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DF288-6C3F-4342-BB4D-9DDEA6A905AE}">
  <ds:schemaRefs>
    <ds:schemaRef ds:uri="http://schemas.microsoft.com/office/2006/metadata/properties"/>
    <ds:schemaRef ds:uri="http://schemas.microsoft.com/office/infopath/2007/PartnerControls"/>
    <ds:schemaRef ds:uri="d9a4bcf3-2a96-479b-97e9-12897ea6a83d"/>
    <ds:schemaRef ds:uri="9146f61a-0a79-4ae6-b2b2-9b18ad2c3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Angela Lorusso</cp:lastModifiedBy>
  <cp:revision>4</cp:revision>
  <cp:lastPrinted>2021-12-04T08:09:00Z</cp:lastPrinted>
  <dcterms:created xsi:type="dcterms:W3CDTF">2026-09-16T08:00:00Z</dcterms:created>
  <dcterms:modified xsi:type="dcterms:W3CDTF">2026-09-16T11:21:00Z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0x01010021B19C86E8221B4F89F886E3EDBE1FF9</vt:lpwstr>
  </property>
  <property fmtid="{D5CDD505-2E9C-101B-9397-08002B2CF9AE}" pid="3" name="MediaServiceImageTags">
    <vt:lpwstr/>
  </property>
</Properties>
</file>